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CDF75" w14:textId="77777777" w:rsidR="004F7B1E" w:rsidRPr="00025C22" w:rsidRDefault="004F7B1E" w:rsidP="004F7B1E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4F7B1E" w:rsidRPr="00025C22" w14:paraId="20BE860B" w14:textId="77777777" w:rsidTr="000429C0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E55A1A" w14:textId="77777777" w:rsidR="004F7B1E" w:rsidRPr="00025C22" w:rsidRDefault="004F7B1E" w:rsidP="000429C0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generale</w:t>
            </w:r>
            <w:proofErr w:type="spellEnd"/>
          </w:p>
        </w:tc>
      </w:tr>
      <w:tr w:rsidR="004F7B1E" w:rsidRPr="00025C22" w14:paraId="1F244232" w14:textId="77777777" w:rsidTr="000429C0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90B5E" w14:textId="77777777" w:rsidR="004F7B1E" w:rsidRPr="00025C22" w:rsidRDefault="004F7B1E" w:rsidP="000429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50C70" w14:textId="4DE59A3F" w:rsidR="00E855BA" w:rsidRPr="00E855BA" w:rsidRDefault="00395A34" w:rsidP="00E855BA">
            <w:pPr>
              <w:widowControl w:val="0"/>
              <w:autoSpaceDE w:val="0"/>
              <w:autoSpaceDN w:val="0"/>
              <w:spacing w:after="0" w:line="240" w:lineRule="auto"/>
              <w:rPr>
                <w:lang w:val="hu-H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Titlu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:</w:t>
            </w:r>
            <w:r w:rsidR="00163441">
              <w:t xml:space="preserve"> </w:t>
            </w:r>
            <w:bookmarkStart w:id="0" w:name="_GoBack"/>
            <w:r w:rsidR="00E855BA">
              <w:t>Eg</w:t>
            </w:r>
            <w:r w:rsidR="00E855BA">
              <w:rPr>
                <w:lang w:val="hu-HU"/>
              </w:rPr>
              <w:t>yenletek egész számokkal</w:t>
            </w:r>
            <w:bookmarkEnd w:id="0"/>
          </w:p>
          <w:p w14:paraId="3D62B922" w14:textId="50D6EA84" w:rsidR="00A7598A" w:rsidRDefault="00A7598A" w:rsidP="00E855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A759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bidi="ar-SA"/>
                <w14:ligatures w14:val="none"/>
              </w:rPr>
              <w:t xml:space="preserve">Link 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bidi="ar-SA"/>
                <w14:ligatures w14:val="none"/>
              </w:rPr>
              <w:t>r</w:t>
            </w:r>
            <w:r w:rsidRPr="00A759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bidi="ar-SA"/>
                <w14:ligatures w14:val="none"/>
              </w:rPr>
              <w:t>esursă:</w:t>
            </w:r>
            <w:r w:rsidRPr="00A759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  <w:hyperlink r:id="rId5" w:anchor="slide=id.p" w:history="1">
              <w:r w:rsidR="00E855BA" w:rsidRPr="006434D0">
                <w:rPr>
                  <w:rStyle w:val="Hyperlink"/>
                  <w:rFonts w:ascii="Times New Roman" w:eastAsia="Calibri" w:hAnsi="Times New Roman" w:cs="Times New Roman"/>
                  <w:kern w:val="0"/>
                  <w:sz w:val="24"/>
                  <w:szCs w:val="24"/>
                  <w:lang w:bidi="ar-SA"/>
                  <w14:ligatures w14:val="none"/>
                </w:rPr>
                <w:t>https://docs.google.com/presentation/d/1PFlXi5vN-dCEzNhhL3UfR6BLiGLT6Xp6Po6j3ULxNrA/edit?slide=id.p#slide=id.p</w:t>
              </w:r>
            </w:hyperlink>
          </w:p>
          <w:p w14:paraId="69A5F7E7" w14:textId="0E82722C" w:rsidR="00E855BA" w:rsidRPr="00025C22" w:rsidRDefault="00E855BA" w:rsidP="00E855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4F7B1E" w:rsidRPr="00025C22" w14:paraId="4ED85329" w14:textId="77777777" w:rsidTr="000429C0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C3382" w14:textId="77777777" w:rsidR="004F7B1E" w:rsidRPr="00025C22" w:rsidRDefault="004F7B1E" w:rsidP="000429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0D6AB" w14:textId="0FAE3BAE" w:rsidR="004F7B1E" w:rsidRPr="00163441" w:rsidRDefault="00163441" w:rsidP="000429C0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hu-HU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SZTRANYICZKI T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hu-HU" w:bidi="ar-SA"/>
                <w14:ligatures w14:val="none"/>
              </w:rPr>
              <w:t>ÜNDE</w:t>
            </w:r>
          </w:p>
        </w:tc>
      </w:tr>
      <w:tr w:rsidR="004F7B1E" w:rsidRPr="00025C22" w14:paraId="21163D03" w14:textId="77777777" w:rsidTr="000429C0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B1B18" w14:textId="77777777" w:rsidR="004F7B1E" w:rsidRPr="00025C22" w:rsidRDefault="004F7B1E" w:rsidP="000429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B4155" w14:textId="02F46D58" w:rsidR="004F7B1E" w:rsidRPr="00163441" w:rsidRDefault="0006070C" w:rsidP="00163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ŞCOALA GIMNAZIALĂ SPECIALĂ PENTRU DEFICIENŢI DE AUZ KOZMUTZA FLORA</w:t>
            </w:r>
          </w:p>
        </w:tc>
      </w:tr>
      <w:tr w:rsidR="004F7B1E" w:rsidRPr="00025C22" w14:paraId="2DA2D76A" w14:textId="77777777" w:rsidTr="000429C0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F5B7A" w14:textId="77777777" w:rsidR="004F7B1E" w:rsidRPr="00025C22" w:rsidRDefault="004F7B1E" w:rsidP="000429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54AC9" w14:textId="302D3191" w:rsidR="004F7B1E" w:rsidRPr="00025C22" w:rsidRDefault="00E855BA" w:rsidP="000429C0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VI</w:t>
            </w:r>
            <w:r w:rsidR="000607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-a</w:t>
            </w:r>
          </w:p>
        </w:tc>
      </w:tr>
      <w:tr w:rsidR="004F7B1E" w:rsidRPr="00025C22" w14:paraId="20F0CD56" w14:textId="77777777" w:rsidTr="000429C0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EC18B" w14:textId="77777777" w:rsidR="004F7B1E" w:rsidRPr="00025C22" w:rsidRDefault="004F7B1E" w:rsidP="000429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4F893" w14:textId="5684EB51" w:rsidR="004F7B1E" w:rsidRPr="00E855BA" w:rsidRDefault="00E855BA" w:rsidP="00E855BA">
            <w:pPr>
              <w:shd w:val="clear" w:color="auto" w:fill="F1F5F9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Arial" w:eastAsia="Times New Roman" w:hAnsi="Arial" w:cs="Arial"/>
                <w:color w:val="334155"/>
                <w:kern w:val="0"/>
                <w:sz w:val="21"/>
                <w:szCs w:val="21"/>
                <w:lang w:val="hu-HU" w:eastAsia="hu-HU" w:bidi="ar-SA"/>
                <w14:ligatures w14:val="none"/>
              </w:rPr>
              <w:t>Matematic</w:t>
            </w:r>
            <w:r>
              <w:rPr>
                <w:rFonts w:ascii="Arial" w:eastAsia="Times New Roman" w:hAnsi="Arial" w:cs="Arial"/>
                <w:color w:val="334155"/>
                <w:kern w:val="0"/>
                <w:sz w:val="21"/>
                <w:szCs w:val="21"/>
                <w:lang w:eastAsia="hu-HU" w:bidi="ar-SA"/>
                <w14:ligatures w14:val="none"/>
              </w:rPr>
              <w:t>ă</w:t>
            </w:r>
          </w:p>
        </w:tc>
      </w:tr>
      <w:tr w:rsidR="004F7B1E" w:rsidRPr="00025C22" w14:paraId="591EA0A0" w14:textId="77777777" w:rsidTr="000429C0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21CFB" w14:textId="77777777" w:rsidR="004F7B1E" w:rsidRPr="00025C22" w:rsidRDefault="004F7B1E" w:rsidP="000429C0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4F7B1E" w:rsidRPr="00025C22" w14:paraId="3F8B143B" w14:textId="77777777" w:rsidTr="000429C0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4F2FE" w14:textId="77777777" w:rsidR="004F7B1E" w:rsidRPr="00025C22" w:rsidRDefault="004F7B1E" w:rsidP="000429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ABE15" w14:textId="44446302" w:rsidR="004F7B1E" w:rsidRPr="00025C22" w:rsidRDefault="004F7B1E" w:rsidP="00B80548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4F7B1E" w:rsidRPr="00025C22" w14:paraId="2F55A1AB" w14:textId="77777777" w:rsidTr="000429C0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3E4CA" w14:textId="77777777" w:rsidR="004F7B1E" w:rsidRPr="00025C22" w:rsidRDefault="004F7B1E" w:rsidP="000429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25B4F" w14:textId="5FEFBC38" w:rsidR="0014630C" w:rsidRDefault="00E855BA" w:rsidP="00146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Resursa ajută rezolvarea ecuaţiilor cu numere întregi.</w:t>
            </w:r>
          </w:p>
          <w:p w14:paraId="0B148A43" w14:textId="3591F6B9" w:rsidR="00E855BA" w:rsidRDefault="00E855BA" w:rsidP="00146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Este o resursă creată în Google Slide cu activitate interactivă creată în learningapps.</w:t>
            </w:r>
          </w:p>
          <w:p w14:paraId="3BB2DF70" w14:textId="77777777" w:rsidR="00E855BA" w:rsidRDefault="00E855BA" w:rsidP="00146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începe cu o poveste spus de profesor Fluviul şi operaţiile.</w:t>
            </w:r>
          </w:p>
          <w:p w14:paraId="5832A96C" w14:textId="060F62D6" w:rsidR="00E855BA" w:rsidRDefault="00E855BA" w:rsidP="00146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Urmează exerciţii demonstrative.</w:t>
            </w:r>
          </w:p>
          <w:p w14:paraId="174F66CA" w14:textId="1CBEC2DA" w:rsidR="00E855BA" w:rsidRDefault="00E855BA" w:rsidP="00146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Este înserat şi un film cu exerciţii demonstrative.</w:t>
            </w:r>
          </w:p>
          <w:p w14:paraId="217A3B13" w14:textId="7E0D2A0F" w:rsidR="00072844" w:rsidRDefault="00072844" w:rsidP="00146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 înserat două activităţi pentru aprofundare unul în Learningapps celălalt în Wordwall.</w:t>
            </w:r>
          </w:p>
          <w:p w14:paraId="5A137776" w14:textId="0C3198A1" w:rsidR="00072844" w:rsidRDefault="00072844" w:rsidP="00146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Aplicaţiile motivează foarte mult elevii.</w:t>
            </w:r>
          </w:p>
          <w:p w14:paraId="65B91EEB" w14:textId="7E4CB1A1" w:rsidR="00072844" w:rsidRDefault="00072844" w:rsidP="00146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Rezultate aşteptate: rezolvarea mai multor exerciţii interactiv. Evaluarea se realizează foarte reped prin aplicaţie. </w:t>
            </w:r>
          </w:p>
          <w:p w14:paraId="34CCC95C" w14:textId="2907749D" w:rsidR="007F2DB2" w:rsidRPr="004F7B1E" w:rsidRDefault="00072844" w:rsidP="00E855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Elevii primesc o motivare în plus cu aceste jocuri.</w:t>
            </w:r>
          </w:p>
        </w:tc>
      </w:tr>
      <w:tr w:rsidR="004F7B1E" w:rsidRPr="00025C22" w14:paraId="282066A3" w14:textId="77777777" w:rsidTr="000429C0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7EF65" w14:textId="09E413B0" w:rsidR="004F7B1E" w:rsidRPr="00025C22" w:rsidRDefault="004F7B1E" w:rsidP="000429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22812" w14:textId="77777777" w:rsidR="00E855BA" w:rsidRDefault="00E855BA" w:rsidP="00E855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Joc interactiv în learningaapps</w:t>
            </w:r>
          </w:p>
          <w:p w14:paraId="089755D7" w14:textId="7130AD68" w:rsidR="00E855BA" w:rsidRDefault="00B0548E" w:rsidP="00E855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hyperlink r:id="rId6" w:history="1">
              <w:r w:rsidR="00E855BA" w:rsidRPr="00E855BA">
                <w:rPr>
                  <w:rStyle w:val="Hyperlink"/>
                  <w:rFonts w:ascii="Arial" w:hAnsi="Arial" w:cs="Arial"/>
                  <w:color w:val="0097A7"/>
                  <w:sz w:val="24"/>
                  <w:szCs w:val="24"/>
                </w:rPr>
                <w:t>https://learningapps.org/watch?v=p1drfjqn526</w:t>
              </w:r>
            </w:hyperlink>
            <w:r w:rsidR="00072844">
              <w:rPr>
                <w:sz w:val="24"/>
                <w:szCs w:val="24"/>
              </w:rPr>
              <w:t xml:space="preserve"> creat de Sztranyiczki Tunde</w:t>
            </w:r>
          </w:p>
          <w:p w14:paraId="2EB9EB43" w14:textId="33152042" w:rsidR="00072844" w:rsidRDefault="00072844" w:rsidP="00E855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Joc interactiv în wordwall</w:t>
            </w:r>
          </w:p>
          <w:p w14:paraId="0177EFA1" w14:textId="7C5D4703" w:rsidR="00072844" w:rsidRPr="00072844" w:rsidRDefault="00B0548E" w:rsidP="00072844">
            <w:pPr>
              <w:pStyle w:val="NormalWeb"/>
              <w:spacing w:before="0" w:beforeAutospacing="0" w:after="240" w:afterAutospacing="0"/>
            </w:pPr>
            <w:hyperlink r:id="rId7" w:history="1">
              <w:r w:rsidR="00072844" w:rsidRPr="00072844">
                <w:rPr>
                  <w:rStyle w:val="Hyperlink"/>
                  <w:rFonts w:ascii="Arial" w:hAnsi="Arial" w:cs="Arial"/>
                  <w:color w:val="0097A7"/>
                </w:rPr>
                <w:t>https://wordwall.net/hu/resource/94497823/matematic%C4%83/egy-ismeretlenes-egyenletek-eg%C3%A9sz-sz%C3%A1mokkal</w:t>
              </w:r>
            </w:hyperlink>
            <w:r w:rsidR="00072844">
              <w:t xml:space="preserve"> creat de Sztranziczki Tunde</w:t>
            </w:r>
          </w:p>
          <w:p w14:paraId="677CA12B" w14:textId="30C4C7B6" w:rsidR="00444426" w:rsidRPr="00E855BA" w:rsidRDefault="00E855BA" w:rsidP="00E855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Film cu exerciţii demonstrative</w:t>
            </w:r>
          </w:p>
          <w:p w14:paraId="2E8464EB" w14:textId="1E1176A4" w:rsidR="00E855BA" w:rsidRPr="00072844" w:rsidRDefault="00B0548E" w:rsidP="004444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hyperlink r:id="rId8" w:history="1">
              <w:r w:rsidR="00E855BA" w:rsidRPr="00E855BA">
                <w:rPr>
                  <w:rStyle w:val="Hyperlink"/>
                  <w:rFonts w:ascii="Arial" w:hAnsi="Arial" w:cs="Arial"/>
                  <w:color w:val="0097A7"/>
                  <w:sz w:val="24"/>
                  <w:szCs w:val="24"/>
                </w:rPr>
                <w:t>https://www.youtube.com/watch?v=aWET5NjJ6Yg&amp;list=PLktQFAIYZXMMtixRPUycNn4nLmBLwYNdR</w:t>
              </w:r>
            </w:hyperlink>
          </w:p>
        </w:tc>
      </w:tr>
      <w:tr w:rsidR="004F7B1E" w:rsidRPr="00025C22" w14:paraId="0280BE33" w14:textId="77777777" w:rsidTr="000429C0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E37D4" w14:textId="62C4D9DC" w:rsidR="004F7B1E" w:rsidRPr="00025C22" w:rsidRDefault="004F7B1E" w:rsidP="000429C0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4F7B1E" w:rsidRPr="00025C22" w14:paraId="2DF85E39" w14:textId="77777777" w:rsidTr="000429C0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D5982" w14:textId="77777777" w:rsidR="004F7B1E" w:rsidRPr="00025C22" w:rsidRDefault="004F7B1E" w:rsidP="000429C0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>Alte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aspecte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utile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împărtășit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privire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utilizarea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activitatea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9C7B6" w14:textId="77777777" w:rsidR="00614E52" w:rsidRDefault="00072844" w:rsidP="00614E5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Se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aplica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grup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sau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individual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după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necesitatea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fiecărui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elev.</w:t>
            </w:r>
          </w:p>
          <w:p w14:paraId="507079E0" w14:textId="77777777" w:rsidR="00072844" w:rsidRDefault="00072844" w:rsidP="00614E5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Se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aplica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şi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clase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din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şcoli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masă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.</w:t>
            </w:r>
          </w:p>
          <w:p w14:paraId="3B2FA5CC" w14:textId="06005C3F" w:rsidR="00072844" w:rsidRPr="003F1208" w:rsidRDefault="00072844" w:rsidP="00614E5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Resursa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se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dezvolta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şi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numere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reale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.</w:t>
            </w:r>
          </w:p>
        </w:tc>
      </w:tr>
    </w:tbl>
    <w:p w14:paraId="2C4385C1" w14:textId="43DFCD72" w:rsidR="004F7B1E" w:rsidRPr="00025C22" w:rsidRDefault="004F7B1E" w:rsidP="004F7B1E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5E3E1E15" w14:textId="186C660C" w:rsidR="00B05346" w:rsidRDefault="00072844">
      <w:r>
        <w:t>Data: 20.03.2026                                 Semnătura:</w:t>
      </w:r>
    </w:p>
    <w:p w14:paraId="11939209" w14:textId="77777777" w:rsidR="00072844" w:rsidRDefault="00072844"/>
    <w:p w14:paraId="6556152B" w14:textId="77777777" w:rsidR="00072844" w:rsidRDefault="00072844"/>
    <w:p w14:paraId="327711C7" w14:textId="77777777" w:rsidR="00072844" w:rsidRDefault="00072844"/>
    <w:p w14:paraId="1CF1BC23" w14:textId="77777777" w:rsidR="00072844" w:rsidRDefault="00072844"/>
    <w:p w14:paraId="00CB5114" w14:textId="77777777" w:rsidR="00072844" w:rsidRDefault="00072844"/>
    <w:p w14:paraId="12F20EE3" w14:textId="77777777" w:rsidR="00072844" w:rsidRDefault="00072844"/>
    <w:p w14:paraId="6B31CACB" w14:textId="77777777" w:rsidR="00072844" w:rsidRDefault="00072844"/>
    <w:p w14:paraId="703DB927" w14:textId="77777777" w:rsidR="00072844" w:rsidRDefault="00072844"/>
    <w:p w14:paraId="0AF508E1" w14:textId="77777777" w:rsidR="00072844" w:rsidRDefault="00072844"/>
    <w:p w14:paraId="75624F04" w14:textId="77777777" w:rsidR="00072844" w:rsidRDefault="00072844"/>
    <w:p w14:paraId="577E3DE5" w14:textId="77777777" w:rsidR="00072844" w:rsidRDefault="00072844"/>
    <w:p w14:paraId="21195455" w14:textId="77777777" w:rsidR="00072844" w:rsidRDefault="00072844"/>
    <w:p w14:paraId="63C5080F" w14:textId="77777777" w:rsidR="00072844" w:rsidRDefault="00072844"/>
    <w:p w14:paraId="18D316B8" w14:textId="77777777" w:rsidR="00072844" w:rsidRDefault="00072844"/>
    <w:p w14:paraId="751B6091" w14:textId="77777777" w:rsidR="00072844" w:rsidRDefault="00072844"/>
    <w:p w14:paraId="36547EB5" w14:textId="77777777" w:rsidR="00072844" w:rsidRDefault="00072844"/>
    <w:p w14:paraId="628DAC1C" w14:textId="77777777" w:rsidR="00072844" w:rsidRDefault="00072844"/>
    <w:p w14:paraId="70109D83" w14:textId="77777777" w:rsidR="00072844" w:rsidRDefault="00072844"/>
    <w:p w14:paraId="4877A7A5" w14:textId="77777777" w:rsidR="00072844" w:rsidRDefault="00072844"/>
    <w:p w14:paraId="316744ED" w14:textId="77777777" w:rsidR="00072844" w:rsidRDefault="00072844"/>
    <w:p w14:paraId="61CC05B9" w14:textId="77777777" w:rsidR="00072844" w:rsidRDefault="00072844"/>
    <w:p w14:paraId="6B046AF0" w14:textId="77777777" w:rsidR="00072844" w:rsidRDefault="00072844"/>
    <w:p w14:paraId="23876623" w14:textId="77777777" w:rsidR="00072844" w:rsidRDefault="00072844"/>
    <w:p w14:paraId="1C660464" w14:textId="77777777" w:rsidR="00072844" w:rsidRDefault="00072844"/>
    <w:p w14:paraId="10C3223C" w14:textId="77777777" w:rsidR="00072844" w:rsidRDefault="00072844"/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9881"/>
      </w:tblGrid>
      <w:tr w:rsidR="00072844" w:rsidRPr="00025C22" w14:paraId="72E1D5C1" w14:textId="77777777" w:rsidTr="0088335E">
        <w:trPr>
          <w:trHeight w:val="640"/>
        </w:trPr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3D40D" w14:textId="77777777" w:rsidR="00072844" w:rsidRPr="00E855BA" w:rsidRDefault="00072844" w:rsidP="0088335E">
            <w:pPr>
              <w:widowControl w:val="0"/>
              <w:autoSpaceDE w:val="0"/>
              <w:autoSpaceDN w:val="0"/>
              <w:spacing w:after="0" w:line="240" w:lineRule="auto"/>
              <w:rPr>
                <w:lang w:val="hu-H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>Titlu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:</w:t>
            </w:r>
            <w:r>
              <w:t xml:space="preserve"> Eg</w:t>
            </w:r>
            <w:r>
              <w:rPr>
                <w:lang w:val="hu-HU"/>
              </w:rPr>
              <w:t>yenletek egész számokkal</w:t>
            </w:r>
          </w:p>
          <w:p w14:paraId="00FADBA8" w14:textId="77777777" w:rsidR="00072844" w:rsidRDefault="00072844" w:rsidP="00883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A759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bidi="ar-SA"/>
                <w14:ligatures w14:val="none"/>
              </w:rPr>
              <w:t xml:space="preserve">Link 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bidi="ar-SA"/>
                <w14:ligatures w14:val="none"/>
              </w:rPr>
              <w:t>r</w:t>
            </w:r>
            <w:r w:rsidRPr="00A759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bidi="ar-SA"/>
                <w14:ligatures w14:val="none"/>
              </w:rPr>
              <w:t>esursă:</w:t>
            </w:r>
            <w:r w:rsidRPr="00A759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  <w:hyperlink r:id="rId9" w:anchor="slide=id.p" w:history="1">
              <w:r w:rsidRPr="006434D0">
                <w:rPr>
                  <w:rStyle w:val="Hyperlink"/>
                  <w:rFonts w:ascii="Times New Roman" w:eastAsia="Calibri" w:hAnsi="Times New Roman" w:cs="Times New Roman"/>
                  <w:kern w:val="0"/>
                  <w:sz w:val="24"/>
                  <w:szCs w:val="24"/>
                  <w:lang w:bidi="ar-SA"/>
                  <w14:ligatures w14:val="none"/>
                </w:rPr>
                <w:t>https://docs.google.com/presentation/d/1PFlXi5vN-dCEzNhhL3UfR6BLiGLT6Xp6Po6j3ULxNrA/edit?slide=id.p#slide=id.p</w:t>
              </w:r>
            </w:hyperlink>
          </w:p>
          <w:p w14:paraId="32C962D8" w14:textId="77777777" w:rsidR="00072844" w:rsidRPr="00025C22" w:rsidRDefault="00072844" w:rsidP="00883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72844" w:rsidRPr="00163441" w14:paraId="07B84310" w14:textId="77777777" w:rsidTr="0088335E">
        <w:trPr>
          <w:trHeight w:val="462"/>
        </w:trPr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237EC" w14:textId="430541F8" w:rsidR="00072844" w:rsidRPr="00163441" w:rsidRDefault="00072844" w:rsidP="000728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hu-HU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Creat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="00C55746"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profe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sor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psihopedagog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SZTRANYICZKI T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hu-HU" w:bidi="ar-SA"/>
                <w14:ligatures w14:val="none"/>
              </w:rPr>
              <w:t>ÜNDE</w:t>
            </w:r>
          </w:p>
        </w:tc>
      </w:tr>
      <w:tr w:rsidR="00072844" w:rsidRPr="00163441" w14:paraId="41FAC93D" w14:textId="77777777" w:rsidTr="0088335E">
        <w:trPr>
          <w:trHeight w:val="344"/>
        </w:trPr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1669F" w14:textId="448191FD" w:rsidR="00072844" w:rsidRPr="00163441" w:rsidRDefault="00072844" w:rsidP="00883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De la ŞCOALA GIMNAZIALĂ SPECIALĂ PENTRU DEFICIENŢI DE AUZ KOZMUTZA FLORA</w:t>
            </w:r>
          </w:p>
        </w:tc>
      </w:tr>
      <w:tr w:rsidR="00072844" w:rsidRPr="00025C22" w14:paraId="2027D2E4" w14:textId="77777777" w:rsidTr="0088335E">
        <w:trPr>
          <w:trHeight w:val="331"/>
        </w:trPr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0A532" w14:textId="77777777" w:rsidR="00072844" w:rsidRDefault="00C55746" w:rsidP="00C557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07284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  <w:r w:rsidR="0007284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VI-a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Deficienţă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medie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şi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uşoară</w:t>
            </w:r>
            <w:proofErr w:type="spellEnd"/>
          </w:p>
          <w:p w14:paraId="4D06FD14" w14:textId="19E20218" w:rsidR="00C55746" w:rsidRPr="00025C22" w:rsidRDefault="00C55746" w:rsidP="00C557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Matematică</w:t>
            </w:r>
            <w:proofErr w:type="spellEnd"/>
          </w:p>
        </w:tc>
      </w:tr>
    </w:tbl>
    <w:p w14:paraId="29050A3A" w14:textId="77777777" w:rsidR="00072844" w:rsidRDefault="00072844"/>
    <w:sectPr w:rsidR="00072844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904FD"/>
    <w:multiLevelType w:val="hybridMultilevel"/>
    <w:tmpl w:val="1F8232AE"/>
    <w:lvl w:ilvl="0" w:tplc="ED4E5C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B1E"/>
    <w:rsid w:val="0006070C"/>
    <w:rsid w:val="00072844"/>
    <w:rsid w:val="0009239C"/>
    <w:rsid w:val="00101AAC"/>
    <w:rsid w:val="00103F6E"/>
    <w:rsid w:val="001067AB"/>
    <w:rsid w:val="0014630C"/>
    <w:rsid w:val="00163441"/>
    <w:rsid w:val="00260641"/>
    <w:rsid w:val="00353544"/>
    <w:rsid w:val="00395A34"/>
    <w:rsid w:val="003A5487"/>
    <w:rsid w:val="003C46BA"/>
    <w:rsid w:val="003F1208"/>
    <w:rsid w:val="00444426"/>
    <w:rsid w:val="00450351"/>
    <w:rsid w:val="004962A1"/>
    <w:rsid w:val="004F7B1E"/>
    <w:rsid w:val="00552F55"/>
    <w:rsid w:val="00577050"/>
    <w:rsid w:val="005A52C8"/>
    <w:rsid w:val="00614E52"/>
    <w:rsid w:val="00784D31"/>
    <w:rsid w:val="007B7F3A"/>
    <w:rsid w:val="007F2DB2"/>
    <w:rsid w:val="00831498"/>
    <w:rsid w:val="00904D66"/>
    <w:rsid w:val="009B0A24"/>
    <w:rsid w:val="009C14DB"/>
    <w:rsid w:val="009E4ECA"/>
    <w:rsid w:val="00A7598A"/>
    <w:rsid w:val="00AA740A"/>
    <w:rsid w:val="00B05346"/>
    <w:rsid w:val="00B0548E"/>
    <w:rsid w:val="00B26392"/>
    <w:rsid w:val="00B80548"/>
    <w:rsid w:val="00C173C9"/>
    <w:rsid w:val="00C55746"/>
    <w:rsid w:val="00C7099E"/>
    <w:rsid w:val="00CF3D99"/>
    <w:rsid w:val="00D7792F"/>
    <w:rsid w:val="00E8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53757"/>
  <w15:docId w15:val="{E0199DEF-03F5-4D5A-A6F5-8C65BB212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B1E"/>
    <w:rPr>
      <w:kern w:val="2"/>
      <w:lang w:val="ro-RO" w:bidi="he-IL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F7B1E"/>
    <w:rPr>
      <w:b/>
      <w:bCs/>
    </w:rPr>
  </w:style>
  <w:style w:type="paragraph" w:styleId="ListParagraph">
    <w:name w:val="List Paragraph"/>
    <w:basedOn w:val="Normal"/>
    <w:uiPriority w:val="34"/>
    <w:qFormat/>
    <w:rsid w:val="004F7B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7B1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F7B1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0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u-HU" w:eastAsia="hu-HU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3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6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134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9243">
          <w:marLeft w:val="0"/>
          <w:marRight w:val="0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9578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8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WET5NjJ6Yg&amp;list=PLktQFAIYZXMMtixRPUycNn4nLmBLwYNd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ordwall.net/hu/resource/94497823/matematic%C4%83/egy-ismeretlenes-egyenletek-eg%C3%A9sz-sz%C3%A1mokk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watch?v=p1drfjqn52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s.google.com/presentation/d/1PFlXi5vN-dCEzNhhL3UfR6BLiGLT6Xp6Po6j3ULxNrA/edit?slide=id.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presentation/d/1PFlXi5vN-dCEzNhhL3UfR6BLiGLT6Xp6Po6j3ULxNrA/edit?slide=id.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Tegla</dc:creator>
  <cp:lastModifiedBy>Admin</cp:lastModifiedBy>
  <cp:revision>2</cp:revision>
  <cp:lastPrinted>2026-03-27T00:56:00Z</cp:lastPrinted>
  <dcterms:created xsi:type="dcterms:W3CDTF">2026-05-14T17:35:00Z</dcterms:created>
  <dcterms:modified xsi:type="dcterms:W3CDTF">2026-05-14T17:35:00Z</dcterms:modified>
</cp:coreProperties>
</file>